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15B8" w14:textId="7907DCA4" w:rsidR="00B6739F" w:rsidRDefault="00B6739F" w:rsidP="00B6739F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 ________________________</w:t>
      </w:r>
    </w:p>
    <w:p w14:paraId="1969E146" w14:textId="77777777" w:rsidR="00B6739F" w:rsidRDefault="00B6739F" w:rsidP="00264058">
      <w:pPr>
        <w:jc w:val="center"/>
        <w:rPr>
          <w:rFonts w:ascii="Century Gothic" w:hAnsi="Century Gothic"/>
          <w:sz w:val="28"/>
          <w:szCs w:val="28"/>
        </w:rPr>
      </w:pPr>
    </w:p>
    <w:p w14:paraId="026C224E" w14:textId="77777777" w:rsidR="00B6739F" w:rsidRDefault="00B6739F" w:rsidP="00264058">
      <w:pPr>
        <w:jc w:val="center"/>
        <w:rPr>
          <w:rFonts w:ascii="Century Gothic" w:hAnsi="Century Gothic"/>
          <w:sz w:val="28"/>
          <w:szCs w:val="28"/>
        </w:rPr>
      </w:pPr>
    </w:p>
    <w:p w14:paraId="1743D74E" w14:textId="3DA873B8" w:rsidR="00AA3B62" w:rsidRPr="00264058" w:rsidRDefault="00264058" w:rsidP="0026405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264058">
        <w:rPr>
          <w:rFonts w:ascii="Century Gothic" w:hAnsi="Century Gothic"/>
          <w:sz w:val="28"/>
          <w:szCs w:val="28"/>
        </w:rPr>
        <w:t>PATRON SAINT</w:t>
      </w:r>
      <w:r w:rsidR="002A4C12">
        <w:rPr>
          <w:rFonts w:ascii="Century Gothic" w:hAnsi="Century Gothic"/>
          <w:sz w:val="28"/>
          <w:szCs w:val="28"/>
        </w:rPr>
        <w:t xml:space="preserve"> INFORMATION</w:t>
      </w:r>
    </w:p>
    <w:p w14:paraId="20A792F8" w14:textId="77777777" w:rsidR="00264058" w:rsidRDefault="00264058" w:rsidP="00264058">
      <w:pPr>
        <w:rPr>
          <w:rFonts w:ascii="Century Gothic" w:hAnsi="Century Gothic"/>
        </w:rPr>
      </w:pPr>
    </w:p>
    <w:p w14:paraId="57BE0072" w14:textId="77777777" w:rsidR="00264058" w:rsidRDefault="00264058" w:rsidP="00264058">
      <w:pPr>
        <w:rPr>
          <w:rFonts w:ascii="Century Gothic" w:hAnsi="Century Gothic"/>
        </w:rPr>
      </w:pPr>
    </w:p>
    <w:p w14:paraId="2F23F2C7" w14:textId="72C4727B" w:rsidR="00264058" w:rsidRPr="00264058" w:rsidRDefault="007426EA" w:rsidP="00264058">
      <w:pPr>
        <w:rPr>
          <w:rFonts w:ascii="Century Gothic" w:hAnsi="Century Gothic"/>
          <w:b/>
          <w:bCs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Pick a saint and tell me about him or her.  </w:t>
      </w:r>
      <w:r w:rsidR="00264058">
        <w:rPr>
          <w:rFonts w:ascii="Century Gothic" w:hAnsi="Century Gothic"/>
          <w:sz w:val="22"/>
          <w:szCs w:val="22"/>
        </w:rPr>
        <w:t xml:space="preserve">Please answer the following questions about your saint.    </w:t>
      </w:r>
      <w:r w:rsidR="00264058" w:rsidRPr="00264058">
        <w:rPr>
          <w:rFonts w:ascii="Century Gothic" w:hAnsi="Century Gothic"/>
          <w:b/>
          <w:bCs/>
          <w:i/>
          <w:iCs/>
          <w:sz w:val="22"/>
          <w:szCs w:val="22"/>
        </w:rPr>
        <w:t xml:space="preserve">This assignment is due </w:t>
      </w:r>
      <w:r w:rsidR="00EE1459">
        <w:rPr>
          <w:rFonts w:ascii="Century Gothic" w:hAnsi="Century Gothic"/>
          <w:b/>
          <w:bCs/>
          <w:i/>
          <w:iCs/>
          <w:sz w:val="22"/>
          <w:szCs w:val="22"/>
        </w:rPr>
        <w:t>at the beginning of the first year of sacramental preparation for Confirmation.</w:t>
      </w:r>
      <w:r w:rsidR="00264058" w:rsidRPr="00264058">
        <w:rPr>
          <w:rFonts w:ascii="Century Gothic" w:hAnsi="Century Gothic"/>
          <w:b/>
          <w:bCs/>
          <w:i/>
          <w:iCs/>
          <w:sz w:val="22"/>
          <w:szCs w:val="22"/>
        </w:rPr>
        <w:t xml:space="preserve">   </w:t>
      </w:r>
    </w:p>
    <w:p w14:paraId="11257C36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</w:p>
    <w:p w14:paraId="661AD4C5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 What is your patron saint's name?  ________________________________________________</w:t>
      </w:r>
    </w:p>
    <w:p w14:paraId="2E616967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</w:p>
    <w:p w14:paraId="6A15541B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  Where and when was the saint born?  _____________________________________________</w:t>
      </w:r>
    </w:p>
    <w:p w14:paraId="4F4878C8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</w:p>
    <w:p w14:paraId="2A4E7CDB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20189C20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</w:p>
    <w:p w14:paraId="6B2A44CD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 Where did the saint do most of his/her work?  (In what country and/or city, town?)</w:t>
      </w:r>
    </w:p>
    <w:p w14:paraId="4F9E49C2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</w:p>
    <w:p w14:paraId="068076DD" w14:textId="77777777" w:rsidR="00264058" w:rsidRDefault="00264058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095CB888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451FEE61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 What did your saint do to spread and/or defend the Faith?  ________________________</w:t>
      </w:r>
    </w:p>
    <w:p w14:paraId="7508E92F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71E6AA21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3919B025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29875488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47C2BE1F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15048780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69CF03FA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45D87CCA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1D382B99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0EED5ABC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42BEA315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26832CBB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1157BC15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6DD7234E" w14:textId="77777777" w:rsidR="009B6971" w:rsidRDefault="009B6971" w:rsidP="009B6971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(if you need additional space, please use the back of this sheet)</w:t>
      </w:r>
    </w:p>
    <w:p w14:paraId="71725195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49B0B0D9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  What is your saint's feast day?  ____________________________________________________</w:t>
      </w:r>
    </w:p>
    <w:p w14:paraId="1A7D4814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5342F989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6.  Does your saint have a symbol?  If so, what is it and why is it given to your saint?  </w:t>
      </w:r>
    </w:p>
    <w:p w14:paraId="4B6BE78B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059E931F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2F7EB4A6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2AE51A79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32356974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461B4448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1F176064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5ED994D3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7.  How did your saint die?  __________________________________________________________</w:t>
      </w:r>
    </w:p>
    <w:p w14:paraId="5C2F3AD7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1AF1424B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3488F836" w14:textId="77777777" w:rsidR="007426EA" w:rsidRDefault="007426EA" w:rsidP="00264058">
      <w:pPr>
        <w:rPr>
          <w:rFonts w:ascii="Century Gothic" w:hAnsi="Century Gothic"/>
          <w:sz w:val="22"/>
          <w:szCs w:val="22"/>
        </w:rPr>
      </w:pPr>
    </w:p>
    <w:p w14:paraId="05A6F59B" w14:textId="77777777" w:rsidR="007426EA" w:rsidRDefault="007426EA" w:rsidP="00264058">
      <w:pPr>
        <w:rPr>
          <w:rFonts w:ascii="Century Gothic" w:hAnsi="Century Gothic"/>
          <w:sz w:val="22"/>
          <w:szCs w:val="22"/>
        </w:rPr>
      </w:pPr>
    </w:p>
    <w:p w14:paraId="7128E172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  What group or groups of people is your saint the patron of?  _______________________</w:t>
      </w:r>
    </w:p>
    <w:p w14:paraId="485DBDB6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4F43CD27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7722296E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749C601D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2E201BD1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20D7EE54" w14:textId="77777777" w:rsidR="00300ABD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9.  Is there a special devotion to your saint, (i.e., a novena) or is there a special devotion </w:t>
      </w:r>
    </w:p>
    <w:p w14:paraId="16DED859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7E1E7AE9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that your saint asked for (i.e., Sacred Heart)?  ________________________________________</w:t>
      </w:r>
    </w:p>
    <w:p w14:paraId="725E3FC4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24C13D9D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246569CF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</w:p>
    <w:p w14:paraId="6198DF66" w14:textId="77777777" w:rsidR="009B6971" w:rsidRDefault="009B6971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40BF248C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7FE9D630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10.  Is there a special quote from your saint (i.e., is there something your saint is famous </w:t>
      </w:r>
    </w:p>
    <w:p w14:paraId="48CAECA4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2BE53D80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saying)?  ________________________________________________________________________</w:t>
      </w:r>
    </w:p>
    <w:p w14:paraId="14751CE3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6BE1EB95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55179908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0556A2F3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67B5EBFD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492B2D17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11.  Why did the Church declare him/her a saint?  ___________________________________</w:t>
      </w:r>
    </w:p>
    <w:p w14:paraId="186D9F94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408FAA89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628E2555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023B0660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2D7031D8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44350250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40A6958C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51C3F792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12.  Why did you choose this saint as your patron?  ___________________________________</w:t>
      </w:r>
    </w:p>
    <w:p w14:paraId="65FD8277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4982F4AF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3FF1B52A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36BFF30F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7CDC6861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2E9D3A97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60DD7551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2AEA82B0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01A460C0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1A204BD1" w14:textId="77777777" w:rsidR="00300ABD" w:rsidRDefault="00300ABD" w:rsidP="00264058">
      <w:pPr>
        <w:rPr>
          <w:rFonts w:ascii="Century Gothic" w:hAnsi="Century Gothic"/>
          <w:sz w:val="22"/>
          <w:szCs w:val="22"/>
        </w:rPr>
      </w:pPr>
    </w:p>
    <w:p w14:paraId="64094EE4" w14:textId="77777777" w:rsidR="00300ABD" w:rsidRPr="00264058" w:rsidRDefault="00300ABD" w:rsidP="00264058">
      <w:pPr>
        <w:rPr>
          <w:rFonts w:ascii="Century Gothic" w:hAnsi="Century Gothic"/>
          <w:sz w:val="22"/>
          <w:szCs w:val="22"/>
        </w:rPr>
      </w:pPr>
    </w:p>
    <w:sectPr w:rsidR="00300ABD" w:rsidRPr="00264058" w:rsidSect="0024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8"/>
    <w:rsid w:val="00245394"/>
    <w:rsid w:val="00264058"/>
    <w:rsid w:val="002A4C12"/>
    <w:rsid w:val="00300ABD"/>
    <w:rsid w:val="007426EA"/>
    <w:rsid w:val="009B6971"/>
    <w:rsid w:val="00AA3B62"/>
    <w:rsid w:val="00B6739F"/>
    <w:rsid w:val="00E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F718D"/>
  <w15:chartTrackingRefBased/>
  <w15:docId w15:val="{849A1A4F-1465-1C4E-9184-993D2F9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Religious Education</dc:creator>
  <cp:keywords/>
  <dc:description/>
  <cp:lastModifiedBy>Ordonez Family</cp:lastModifiedBy>
  <cp:revision>3</cp:revision>
  <cp:lastPrinted>2021-04-20T11:03:00Z</cp:lastPrinted>
  <dcterms:created xsi:type="dcterms:W3CDTF">2021-04-20T11:03:00Z</dcterms:created>
  <dcterms:modified xsi:type="dcterms:W3CDTF">2021-04-20T11:03:00Z</dcterms:modified>
</cp:coreProperties>
</file>